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413E86" w14:textId="77777777" w:rsidR="00DD69F1" w:rsidRDefault="00B335F4" w:rsidP="00B335F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选择控制台</w:t>
      </w:r>
    </w:p>
    <w:p w14:paraId="52086BAD" w14:textId="77777777" w:rsidR="00B335F4" w:rsidRDefault="00B335F4" w:rsidP="00B335F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C94F185" wp14:editId="39024DAA">
            <wp:extent cx="5270500" cy="244966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B340" w14:textId="77777777" w:rsidR="00B335F4" w:rsidRDefault="00B335F4" w:rsidP="00B335F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86A3E23" wp14:editId="0EDE9438">
            <wp:extent cx="5270500" cy="5557675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46B34" w14:textId="77777777" w:rsidR="00B335F4" w:rsidRDefault="00B335F4" w:rsidP="00B335F4">
      <w:pPr>
        <w:pStyle w:val="a3"/>
        <w:ind w:left="360" w:firstLineChars="0" w:firstLine="0"/>
        <w:rPr>
          <w:noProof/>
        </w:rPr>
      </w:pPr>
    </w:p>
    <w:p w14:paraId="4BD17245" w14:textId="77777777" w:rsidR="00B335F4" w:rsidRDefault="00B335F4" w:rsidP="00B335F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E8D11C" wp14:editId="7DAACB73">
            <wp:extent cx="5270500" cy="327799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ACBD" w14:textId="77777777" w:rsidR="00B335F4" w:rsidRDefault="00B335F4" w:rsidP="00B335F4">
      <w:pPr>
        <w:pStyle w:val="a3"/>
        <w:ind w:left="360" w:firstLineChars="0" w:firstLine="0"/>
      </w:pPr>
    </w:p>
    <w:p w14:paraId="1D04A92D" w14:textId="77777777" w:rsidR="00B335F4" w:rsidRDefault="00B335F4" w:rsidP="00B335F4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C4C0865" wp14:editId="2BEAC9DC">
            <wp:extent cx="5270500" cy="374991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EB51E" wp14:editId="0B872295">
            <wp:extent cx="5270500" cy="3014566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E702" w14:textId="7C5EE49A" w:rsidR="00F1125C" w:rsidRDefault="008D495D" w:rsidP="00B335F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修改阿里云</w:t>
      </w:r>
      <w:bookmarkStart w:id="0" w:name="_GoBack"/>
      <w:bookmarkEnd w:id="0"/>
      <w:r w:rsidR="00F1125C">
        <w:rPr>
          <w:rFonts w:hint="eastAsia"/>
        </w:rPr>
        <w:t>密码</w:t>
      </w:r>
      <w:r w:rsidR="00F1125C">
        <w:rPr>
          <w:rFonts w:hint="eastAsia"/>
        </w:rPr>
        <w:t>:</w:t>
      </w:r>
    </w:p>
    <w:p w14:paraId="26DD1264" w14:textId="77777777" w:rsidR="00F1125C" w:rsidRDefault="00F1125C" w:rsidP="00B335F4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A466A12" wp14:editId="5A601A5E">
            <wp:extent cx="5270500" cy="3378526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757EE" w14:textId="77777777" w:rsidR="00F1125C" w:rsidRDefault="00F1125C" w:rsidP="00B335F4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E05C38" wp14:editId="413EA28A">
            <wp:extent cx="5270500" cy="3741734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125C" w:rsidSect="002B100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08557A"/>
    <w:multiLevelType w:val="hybridMultilevel"/>
    <w:tmpl w:val="31362CF0"/>
    <w:lvl w:ilvl="0" w:tplc="5EFC50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35F4"/>
    <w:rsid w:val="002B100A"/>
    <w:rsid w:val="008D495D"/>
    <w:rsid w:val="00B335F4"/>
    <w:rsid w:val="00DD69F1"/>
    <w:rsid w:val="00F11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7AFA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35F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335F4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335F4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35F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335F4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335F4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</Words>
  <Characters>26</Characters>
  <Application>Microsoft Macintosh Word</Application>
  <DocSecurity>0</DocSecurity>
  <Lines>1</Lines>
  <Paragraphs>1</Paragraphs>
  <ScaleCrop>false</ScaleCrop>
  <Company>chuanzhiboke</Company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zhishan liu</dc:creator>
  <cp:keywords/>
  <dc:description/>
  <cp:lastModifiedBy>zhishan liu</cp:lastModifiedBy>
  <cp:revision>3</cp:revision>
  <dcterms:created xsi:type="dcterms:W3CDTF">2020-07-08T15:29:00Z</dcterms:created>
  <dcterms:modified xsi:type="dcterms:W3CDTF">2020-07-08T15:35:00Z</dcterms:modified>
</cp:coreProperties>
</file>